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1D9A" w14:textId="6330D650" w:rsidR="004034C2" w:rsidRDefault="00EF6A56" w:rsidP="00470646">
      <w:r>
        <w:t xml:space="preserve">                                                                       </w:t>
      </w:r>
      <w:r w:rsidR="004034C2">
        <w:t>USATF Ozark Association</w:t>
      </w:r>
    </w:p>
    <w:p w14:paraId="1607B239" w14:textId="3C49BAE3" w:rsidR="004034C2" w:rsidRDefault="004034C2" w:rsidP="004034C2">
      <w:pPr>
        <w:jc w:val="center"/>
      </w:pPr>
      <w:r>
        <w:t xml:space="preserve">Executive Committee Meeting                                                                                                                               Minutes </w:t>
      </w:r>
    </w:p>
    <w:p w14:paraId="1F6B436C" w14:textId="41860A93" w:rsidR="004034C2" w:rsidRDefault="004034C2" w:rsidP="004034C2">
      <w:r>
        <w:t xml:space="preserve">The Executive Committee of USATF Ozark Association held a meeting on August 9, </w:t>
      </w:r>
      <w:r w:rsidR="006F1A9C">
        <w:t>2022,</w:t>
      </w:r>
      <w:r>
        <w:t xml:space="preserve"> on the Zoom platform. President David Searcy chaired the meeting and Secretary Eileen Morris was also present</w:t>
      </w:r>
      <w:r w:rsidR="00EF6A56">
        <w:t xml:space="preserve">. Additional attendees </w:t>
      </w:r>
      <w:r>
        <w:t xml:space="preserve">were Ed </w:t>
      </w:r>
      <w:proofErr w:type="spellStart"/>
      <w:r>
        <w:t>Rowold</w:t>
      </w:r>
      <w:proofErr w:type="spellEnd"/>
      <w:r>
        <w:t xml:space="preserve">, Peggy </w:t>
      </w:r>
      <w:proofErr w:type="spellStart"/>
      <w:r>
        <w:t>Rowold</w:t>
      </w:r>
      <w:proofErr w:type="spellEnd"/>
      <w:r>
        <w:t xml:space="preserve">, Bob Nichols, </w:t>
      </w:r>
      <w:proofErr w:type="spellStart"/>
      <w:r>
        <w:t>Earsene</w:t>
      </w:r>
      <w:proofErr w:type="spellEnd"/>
      <w:r>
        <w:t xml:space="preserve"> Andrews, and John Morris, Treasurer.</w:t>
      </w:r>
    </w:p>
    <w:p w14:paraId="7C8CA836" w14:textId="564E7694" w:rsidR="002F69FF" w:rsidRDefault="002F69FF" w:rsidP="004034C2">
      <w:r>
        <w:t>Minutes had been provided in advance by email. A</w:t>
      </w:r>
      <w:r w:rsidR="0086636D">
        <w:t xml:space="preserve"> motion</w:t>
      </w:r>
      <w:r>
        <w:t xml:space="preserve"> to accept the minutes as submitted was seconded and approved.</w:t>
      </w:r>
    </w:p>
    <w:p w14:paraId="5EE1F05D" w14:textId="169F1A7D" w:rsidR="002F69FF" w:rsidRDefault="002F69FF" w:rsidP="004034C2">
      <w:r>
        <w:t xml:space="preserve">John Morris reported that as of July 31 the bank balance was $43,634.95 which reflected </w:t>
      </w:r>
      <w:r w:rsidR="00EF6A56">
        <w:t xml:space="preserve">July </w:t>
      </w:r>
      <w:r>
        <w:t xml:space="preserve">deposits from National totaling $2,060.00 </w:t>
      </w:r>
      <w:r w:rsidR="00AA43F4">
        <w:t>and the $100 d</w:t>
      </w:r>
      <w:r>
        <w:t xml:space="preserve">isbursement for the </w:t>
      </w:r>
      <w:r w:rsidR="00EA3671">
        <w:t>S</w:t>
      </w:r>
      <w:r>
        <w:t xml:space="preserve">herry </w:t>
      </w:r>
      <w:proofErr w:type="spellStart"/>
      <w:r>
        <w:t>Hott</w:t>
      </w:r>
      <w:proofErr w:type="spellEnd"/>
      <w:r>
        <w:t xml:space="preserve"> Memorial.</w:t>
      </w:r>
      <w:r w:rsidR="00EA3671">
        <w:t xml:space="preserve"> Individual fund balance</w:t>
      </w:r>
      <w:r w:rsidR="006F1A9C">
        <w:t>s</w:t>
      </w:r>
      <w:r w:rsidR="00EA3671">
        <w:t xml:space="preserve"> </w:t>
      </w:r>
      <w:r w:rsidR="006F1A9C">
        <w:t>are</w:t>
      </w:r>
      <w:r w:rsidR="00EA3671">
        <w:t xml:space="preserve"> Youth - $3,667; Adult-$3.699; Bid Fund - $500; and Special Youth - $1,228 which reflects the adjustment for payment to Husky Trailways made in May. A motion by Bob Nichols was made, </w:t>
      </w:r>
      <w:proofErr w:type="gramStart"/>
      <w:r w:rsidR="00EA3671">
        <w:t>seconded</w:t>
      </w:r>
      <w:proofErr w:type="gramEnd"/>
      <w:r w:rsidR="00EA3671">
        <w:t xml:space="preserve"> and approved to accept the Treasurer’s report.</w:t>
      </w:r>
    </w:p>
    <w:p w14:paraId="5A04EB2B" w14:textId="071FD493" w:rsidR="00EA3671" w:rsidRDefault="00EA3671" w:rsidP="004034C2">
      <w:r>
        <w:t xml:space="preserve">Eileen reported </w:t>
      </w:r>
      <w:r w:rsidR="0050515F">
        <w:t>only one new membership in July, an adult,</w:t>
      </w:r>
      <w:r>
        <w:t xml:space="preserve"> bringing</w:t>
      </w:r>
      <w:r w:rsidR="003920C3">
        <w:t xml:space="preserve"> </w:t>
      </w:r>
      <w:r w:rsidR="0050515F">
        <w:t xml:space="preserve">the total </w:t>
      </w:r>
      <w:r w:rsidR="00EF6A56">
        <w:t>to</w:t>
      </w:r>
      <w:r>
        <w:t xml:space="preserve"> 412 </w:t>
      </w:r>
      <w:r w:rsidR="00EF6A56">
        <w:t>including</w:t>
      </w:r>
      <w:r w:rsidR="006F1A9C">
        <w:t xml:space="preserve"> 181 youth and 231 adults. Bob made </w:t>
      </w:r>
      <w:r w:rsidR="00AA43F4">
        <w:t>a</w:t>
      </w:r>
      <w:r w:rsidR="006F1A9C">
        <w:t xml:space="preserve"> motion which was seconded and approved that the membership report be accepted. Eileen then reported that there were 16 clubs whose memberships had been approved to date and that one of the several pending was discovered to have some confusion in the record of payments. After clarification </w:t>
      </w:r>
      <w:r w:rsidR="00780993">
        <w:t xml:space="preserve">and </w:t>
      </w:r>
      <w:r w:rsidR="006F1A9C">
        <w:t>agreement with National</w:t>
      </w:r>
      <w:r w:rsidR="00780993">
        <w:t>,</w:t>
      </w:r>
      <w:r w:rsidR="006F1A9C">
        <w:t xml:space="preserve"> the club will be approved giving </w:t>
      </w:r>
      <w:r w:rsidR="003920C3">
        <w:t>Ozark</w:t>
      </w:r>
      <w:r w:rsidR="006F1A9C">
        <w:t xml:space="preserve"> 17 clubs with fully approved memberships. </w:t>
      </w:r>
      <w:r w:rsidR="003B5DF0">
        <w:t>A motion made by Bob Nichols was seconded and approved to accept the report as presented.</w:t>
      </w:r>
    </w:p>
    <w:p w14:paraId="71B48A03" w14:textId="2709383C" w:rsidR="003B5DF0" w:rsidRDefault="003B5DF0" w:rsidP="004034C2">
      <w:r>
        <w:t>There was no Sanction report due to Ginger’s absence. Eileen will check with her to be certain all requests for approvals have been dealt with.</w:t>
      </w:r>
    </w:p>
    <w:p w14:paraId="36CC4CDC" w14:textId="1CAF44A0" w:rsidR="006F1A9C" w:rsidRDefault="003B5DF0" w:rsidP="004034C2">
      <w:r>
        <w:t xml:space="preserve">Ed </w:t>
      </w:r>
      <w:proofErr w:type="spellStart"/>
      <w:r>
        <w:t>Rowold</w:t>
      </w:r>
      <w:proofErr w:type="spellEnd"/>
      <w:r>
        <w:t xml:space="preserve"> announced that an agenda</w:t>
      </w:r>
      <w:r w:rsidR="003920C3">
        <w:t xml:space="preserve"> will be out soon</w:t>
      </w:r>
      <w:r>
        <w:t xml:space="preserve"> for the Officials Committee Annual meeting</w:t>
      </w:r>
      <w:r w:rsidR="003920C3">
        <w:t xml:space="preserve"> which</w:t>
      </w:r>
      <w:r>
        <w:t xml:space="preserve"> will take place on September 11, at 2:00 PM at the Florissant Valley Branch library.</w:t>
      </w:r>
      <w:r w:rsidR="007F3DB0">
        <w:t xml:space="preserve"> </w:t>
      </w:r>
      <w:r w:rsidR="00780993">
        <w:t>Additionally,</w:t>
      </w:r>
      <w:r>
        <w:t xml:space="preserve"> he noted that</w:t>
      </w:r>
      <w:r w:rsidR="007F3DB0">
        <w:t xml:space="preserve"> both</w:t>
      </w:r>
      <w:r>
        <w:t xml:space="preserve"> the Olympic and Para</w:t>
      </w:r>
      <w:r w:rsidR="007F3DB0">
        <w:t xml:space="preserve"> Olympic Games will be in the US in 2028 suggesting that those should be incentives for wanting to officiate. It was noted that to be accepted </w:t>
      </w:r>
      <w:r w:rsidR="00780993">
        <w:t>for</w:t>
      </w:r>
      <w:r w:rsidR="007F3DB0">
        <w:t xml:space="preserve"> high level meets</w:t>
      </w:r>
      <w:r w:rsidR="00780993">
        <w:t>,</w:t>
      </w:r>
      <w:r w:rsidR="00C27F1C">
        <w:t xml:space="preserve"> experience beyond the association</w:t>
      </w:r>
      <w:r w:rsidR="00780993">
        <w:t xml:space="preserve"> and local meets</w:t>
      </w:r>
      <w:r w:rsidR="00C27F1C">
        <w:t xml:space="preserve"> will be expected. A motion was made seconded and approved that the Officials’ report be accepted.</w:t>
      </w:r>
    </w:p>
    <w:p w14:paraId="1592668F" w14:textId="569BF1DA" w:rsidR="00C27F1C" w:rsidRDefault="00C27F1C" w:rsidP="004034C2">
      <w:r>
        <w:t>Bob Nichols stated that there was nothing new to report</w:t>
      </w:r>
      <w:r w:rsidR="003920C3">
        <w:t xml:space="preserve"> for Race </w:t>
      </w:r>
      <w:r w:rsidR="00BA42D4">
        <w:t>W</w:t>
      </w:r>
      <w:r w:rsidR="003920C3">
        <w:t>alk</w:t>
      </w:r>
      <w:r>
        <w:t xml:space="preserve"> since our last meeting.</w:t>
      </w:r>
    </w:p>
    <w:p w14:paraId="1FD91697" w14:textId="55A6368F" w:rsidR="000110F8" w:rsidRDefault="00C27F1C" w:rsidP="004034C2">
      <w:r>
        <w:t xml:space="preserve">Reporting for Brian </w:t>
      </w:r>
      <w:proofErr w:type="spellStart"/>
      <w:r>
        <w:t>Sheble</w:t>
      </w:r>
      <w:proofErr w:type="spellEnd"/>
      <w:r w:rsidR="00BA42D4">
        <w:t>,</w:t>
      </w:r>
      <w:r>
        <w:t xml:space="preserve"> Ed shared that</w:t>
      </w:r>
      <w:r w:rsidR="00780993">
        <w:t xml:space="preserve"> there are</w:t>
      </w:r>
      <w:r w:rsidR="0086636D">
        <w:t xml:space="preserve"> arrangements for</w:t>
      </w:r>
      <w:r>
        <w:t xml:space="preserve"> the </w:t>
      </w:r>
      <w:r w:rsidR="00BA42D4">
        <w:t xml:space="preserve">Ozark </w:t>
      </w:r>
      <w:r>
        <w:t xml:space="preserve">Open and Masters’ 5K and 10K </w:t>
      </w:r>
      <w:r w:rsidR="00030ABC">
        <w:t>Championships</w:t>
      </w:r>
      <w:r w:rsidR="0086636D">
        <w:t xml:space="preserve"> to be held within the Chesterfield Chamber of </w:t>
      </w:r>
      <w:proofErr w:type="gramStart"/>
      <w:r w:rsidR="0086636D">
        <w:t>Commerce road</w:t>
      </w:r>
      <w:proofErr w:type="gramEnd"/>
      <w:r w:rsidR="0086636D">
        <w:t xml:space="preserve"> races on October 15</w:t>
      </w:r>
      <w:r w:rsidR="00780993">
        <w:t>.</w:t>
      </w:r>
      <w:r w:rsidR="0086636D">
        <w:t xml:space="preserve"> He </w:t>
      </w:r>
      <w:r w:rsidR="000110F8">
        <w:t>hopes</w:t>
      </w:r>
      <w:r w:rsidR="0086636D">
        <w:t xml:space="preserve"> to get a blast out and/or some announcement on the website. Peggy </w:t>
      </w:r>
      <w:proofErr w:type="spellStart"/>
      <w:r w:rsidR="006D0FD2">
        <w:t>Rowold</w:t>
      </w:r>
      <w:proofErr w:type="spellEnd"/>
      <w:r w:rsidR="00BA42D4">
        <w:t xml:space="preserve"> has been in contact with the Parkway Central coach and waiting to speak with the AD regarding both the Cross country and Track and Field Championships.</w:t>
      </w:r>
      <w:r w:rsidR="006D0FD2">
        <w:t xml:space="preserve"> </w:t>
      </w:r>
      <w:r w:rsidR="00BA42D4">
        <w:t xml:space="preserve">Addressing concern of </w:t>
      </w:r>
      <w:r w:rsidR="000110F8">
        <w:t>lim</w:t>
      </w:r>
      <w:r w:rsidR="00BA42D4">
        <w:t>ited</w:t>
      </w:r>
      <w:r w:rsidR="000110F8">
        <w:t xml:space="preserve"> participa</w:t>
      </w:r>
      <w:r w:rsidR="00252DA3">
        <w:t>nts</w:t>
      </w:r>
      <w:r w:rsidR="00780993">
        <w:t>,</w:t>
      </w:r>
      <w:r w:rsidR="000110F8">
        <w:t xml:space="preserve"> the numbers of officials required </w:t>
      </w:r>
      <w:r w:rsidR="00780993">
        <w:t>and</w:t>
      </w:r>
      <w:r w:rsidR="000110F8">
        <w:t xml:space="preserve"> significant cos</w:t>
      </w:r>
      <w:r w:rsidR="00780993">
        <w:t>t of a</w:t>
      </w:r>
      <w:r w:rsidR="00916647">
        <w:t xml:space="preserve"> facility </w:t>
      </w:r>
      <w:r w:rsidR="00780993">
        <w:t xml:space="preserve">which can </w:t>
      </w:r>
      <w:r w:rsidR="00916647">
        <w:t>accommodat</w:t>
      </w:r>
      <w:r w:rsidR="00780993">
        <w:t>e</w:t>
      </w:r>
      <w:r w:rsidR="00916647">
        <w:t xml:space="preserve"> events </w:t>
      </w:r>
      <w:r w:rsidR="00BA42D4">
        <w:t xml:space="preserve">for a Track and Field championship, </w:t>
      </w:r>
      <w:r w:rsidR="000110F8">
        <w:t>Eileen</w:t>
      </w:r>
      <w:r w:rsidR="00E66F91">
        <w:t xml:space="preserve"> shared</w:t>
      </w:r>
      <w:r w:rsidR="000110F8">
        <w:t xml:space="preserve"> </w:t>
      </w:r>
      <w:r w:rsidR="004256FF">
        <w:t xml:space="preserve">a recent </w:t>
      </w:r>
      <w:r w:rsidR="000110F8">
        <w:t>Accreditation Committee communication ex</w:t>
      </w:r>
      <w:r w:rsidR="00872135">
        <w:t>tend</w:t>
      </w:r>
      <w:r w:rsidR="00252DA3">
        <w:t>ing</w:t>
      </w:r>
      <w:r w:rsidR="004256FF">
        <w:t xml:space="preserve"> </w:t>
      </w:r>
      <w:r w:rsidR="000110F8">
        <w:t>th</w:t>
      </w:r>
      <w:r w:rsidR="00A12C8F">
        <w:t>e</w:t>
      </w:r>
      <w:r w:rsidR="000110F8">
        <w:t xml:space="preserve"> “allowances” given in recent years for those </w:t>
      </w:r>
      <w:r w:rsidR="004256FF">
        <w:t>requirements</w:t>
      </w:r>
      <w:r w:rsidR="000110F8">
        <w:t xml:space="preserve"> affected by Covid</w:t>
      </w:r>
      <w:r w:rsidR="00252DA3">
        <w:t xml:space="preserve">. She </w:t>
      </w:r>
      <w:r w:rsidR="000105B6">
        <w:t>believes that</w:t>
      </w:r>
      <w:r w:rsidR="00252DA3">
        <w:t xml:space="preserve"> t</w:t>
      </w:r>
      <w:r w:rsidR="00A12C8F">
        <w:t>he number of Ozark’s</w:t>
      </w:r>
      <w:r w:rsidR="000110F8">
        <w:t xml:space="preserve"> </w:t>
      </w:r>
      <w:r w:rsidR="004256FF">
        <w:t>c</w:t>
      </w:r>
      <w:r w:rsidR="000110F8">
        <w:t>hampionships already promise</w:t>
      </w:r>
      <w:r w:rsidR="00252DA3">
        <w:t>s</w:t>
      </w:r>
      <w:r w:rsidR="000110F8">
        <w:t xml:space="preserve"> to be up from last year</w:t>
      </w:r>
      <w:r w:rsidR="00A12C8F">
        <w:t xml:space="preserve"> and that</w:t>
      </w:r>
      <w:r w:rsidR="00872135">
        <w:t xml:space="preserve"> </w:t>
      </w:r>
      <w:r w:rsidR="004256FF">
        <w:t xml:space="preserve">efforts might be </w:t>
      </w:r>
      <w:r w:rsidR="004256FF">
        <w:lastRenderedPageBreak/>
        <w:t xml:space="preserve">focused on the </w:t>
      </w:r>
      <w:r w:rsidR="00872135">
        <w:t>LDR and XC</w:t>
      </w:r>
      <w:r w:rsidR="000110F8">
        <w:t xml:space="preserve"> </w:t>
      </w:r>
      <w:r w:rsidR="00872135">
        <w:t>for participation and increasing</w:t>
      </w:r>
      <w:r w:rsidR="000110F8">
        <w:t xml:space="preserve"> membership</w:t>
      </w:r>
      <w:r w:rsidR="000105B6">
        <w:t>. She suggested</w:t>
      </w:r>
      <w:r w:rsidR="00E66F91">
        <w:t xml:space="preserve"> planning early for a well marketed and organized Track and Field Championship</w:t>
      </w:r>
      <w:r w:rsidR="00A12C8F">
        <w:t xml:space="preserve"> for next June</w:t>
      </w:r>
      <w:r w:rsidR="00916647">
        <w:t>.</w:t>
      </w:r>
      <w:r w:rsidR="00872135">
        <w:t xml:space="preserve"> </w:t>
      </w:r>
      <w:r w:rsidR="00EF6A56">
        <w:t>A motion was made seconded and approved to accept the Officials’ report.</w:t>
      </w:r>
    </w:p>
    <w:p w14:paraId="40499772" w14:textId="12404AD3" w:rsidR="00D14E47" w:rsidRDefault="00D14E47" w:rsidP="004034C2">
      <w:r>
        <w:t>Dave reported for Youth, stating th</w:t>
      </w:r>
      <w:r w:rsidR="007D363F">
        <w:t>at</w:t>
      </w:r>
      <w:r>
        <w:t xml:space="preserve"> neither he nor Karen were in Sacramento for the National JO Championships</w:t>
      </w:r>
      <w:r w:rsidR="000105B6">
        <w:t xml:space="preserve"> and</w:t>
      </w:r>
      <w:r w:rsidR="00E66F91">
        <w:t xml:space="preserve"> </w:t>
      </w:r>
      <w:r w:rsidR="00470646">
        <w:t>informed us of</w:t>
      </w:r>
      <w:r w:rsidR="000105B6">
        <w:t xml:space="preserve"> plans are to hold them</w:t>
      </w:r>
      <w:r>
        <w:t xml:space="preserve"> in Eugene, Oregon next year</w:t>
      </w:r>
      <w:r w:rsidR="00E66F91">
        <w:t xml:space="preserve">, because </w:t>
      </w:r>
      <w:r w:rsidR="006E6E21">
        <w:t xml:space="preserve">other </w:t>
      </w:r>
      <w:r w:rsidR="00E66F91">
        <w:t xml:space="preserve">associations are not bidding to hold them. </w:t>
      </w:r>
      <w:r w:rsidR="000105B6">
        <w:t>Dave has been having</w:t>
      </w:r>
      <w:r>
        <w:t xml:space="preserve"> conversations with the Rolla Visitor’s </w:t>
      </w:r>
      <w:r w:rsidR="00686A27">
        <w:t>Bureau</w:t>
      </w:r>
      <w:r>
        <w:t xml:space="preserve"> regarding hotels</w:t>
      </w:r>
      <w:r w:rsidR="00470646">
        <w:t>,</w:t>
      </w:r>
      <w:r>
        <w:t xml:space="preserve"> should we hold the Region 9 meet at </w:t>
      </w:r>
      <w:r w:rsidR="007D363F">
        <w:t xml:space="preserve">MO </w:t>
      </w:r>
      <w:r>
        <w:t>S&amp;T</w:t>
      </w:r>
      <w:r w:rsidR="007D363F">
        <w:t>. He reported that a Region 9 meeting took place following the Regional</w:t>
      </w:r>
      <w:r w:rsidR="00470646">
        <w:t xml:space="preserve"> </w:t>
      </w:r>
      <w:proofErr w:type="gramStart"/>
      <w:r w:rsidR="00470646">
        <w:t xml:space="preserve">meet </w:t>
      </w:r>
      <w:r w:rsidR="007D363F">
        <w:t xml:space="preserve"> </w:t>
      </w:r>
      <w:r w:rsidR="00470646">
        <w:t>in</w:t>
      </w:r>
      <w:proofErr w:type="gramEnd"/>
      <w:r w:rsidR="00470646">
        <w:t xml:space="preserve"> Independence</w:t>
      </w:r>
      <w:r w:rsidR="007D363F">
        <w:t xml:space="preserve"> to discuss issues important for next year’s meet</w:t>
      </w:r>
      <w:r w:rsidR="000748AB">
        <w:t xml:space="preserve"> which we will be hosting</w:t>
      </w:r>
      <w:r w:rsidR="007D363F">
        <w:t xml:space="preserve">, especially the number of officials. Peggy pointed out that if the meet were held at SIUE the cost for housing most of Ozark’s officials would be much less. Other </w:t>
      </w:r>
      <w:r w:rsidR="000748AB">
        <w:t xml:space="preserve">possible </w:t>
      </w:r>
      <w:r w:rsidR="007D363F">
        <w:t>locations were briefly discusse</w:t>
      </w:r>
      <w:r w:rsidR="00686A27">
        <w:t>d.</w:t>
      </w:r>
      <w:r w:rsidR="006E6E21">
        <w:t xml:space="preserve"> Dave also shared that in discussions with Robin Beamon she offered to attempt to find help for us </w:t>
      </w:r>
      <w:r w:rsidR="00470646">
        <w:t xml:space="preserve">to </w:t>
      </w:r>
      <w:r w:rsidR="006E6E21">
        <w:t>hold the Youth National Championship.</w:t>
      </w:r>
      <w:r w:rsidR="00EF6A56">
        <w:t xml:space="preserve"> A motion was made seconded and approved that the report be accepted.</w:t>
      </w:r>
    </w:p>
    <w:p w14:paraId="697E8064" w14:textId="0D05461E" w:rsidR="00686A27" w:rsidRDefault="00686A27" w:rsidP="004034C2">
      <w:r>
        <w:t xml:space="preserve">Dave </w:t>
      </w:r>
      <w:r w:rsidR="00EF6A56">
        <w:t>explained</w:t>
      </w:r>
      <w:r>
        <w:t xml:space="preserve"> that as for “Grow to Impact”, he is </w:t>
      </w:r>
      <w:r w:rsidR="006E6E21">
        <w:t xml:space="preserve">currently </w:t>
      </w:r>
      <w:r>
        <w:t xml:space="preserve">focused on creation of the social media committee, hoping to hold some interviews. </w:t>
      </w:r>
      <w:r w:rsidR="006E6E21">
        <w:t xml:space="preserve">He is also considering approaching a member of </w:t>
      </w:r>
      <w:r w:rsidR="00470646">
        <w:t>Belleville</w:t>
      </w:r>
      <w:r w:rsidR="006E6E21">
        <w:t xml:space="preserve"> West</w:t>
      </w:r>
      <w:r w:rsidR="00470646">
        <w:t xml:space="preserve"> HS faculty</w:t>
      </w:r>
      <w:r w:rsidR="0050515F">
        <w:t xml:space="preserve"> to design flyers.</w:t>
      </w:r>
    </w:p>
    <w:p w14:paraId="28ED8ED7" w14:textId="52B0EC61" w:rsidR="0038331A" w:rsidRDefault="0038331A" w:rsidP="004034C2">
      <w:r>
        <w:t xml:space="preserve">Plans were discussed for the use of tents </w:t>
      </w:r>
      <w:r w:rsidR="000748AB">
        <w:t>and other items at th</w:t>
      </w:r>
      <w:r>
        <w:t xml:space="preserve">e upcoming U.S. Masters Combined events for possible recruiting purposes and/or for </w:t>
      </w:r>
      <w:r w:rsidR="00470646">
        <w:t xml:space="preserve">the </w:t>
      </w:r>
      <w:r>
        <w:t xml:space="preserve">comfort of </w:t>
      </w:r>
      <w:r w:rsidR="0050515F">
        <w:t>officials</w:t>
      </w:r>
      <w:r>
        <w:t xml:space="preserve"> working the meet.</w:t>
      </w:r>
    </w:p>
    <w:p w14:paraId="634C75E4" w14:textId="15D4A469" w:rsidR="0038331A" w:rsidRDefault="0038331A" w:rsidP="004034C2">
      <w:r>
        <w:t>Dave then asked</w:t>
      </w:r>
      <w:r w:rsidR="006C03C3">
        <w:t xml:space="preserve"> </w:t>
      </w:r>
      <w:r>
        <w:t xml:space="preserve">John about </w:t>
      </w:r>
      <w:r w:rsidR="006C03C3">
        <w:t xml:space="preserve">an </w:t>
      </w:r>
      <w:r>
        <w:t>email from Karen regarding a $500 disbursement to McKendree for concessions. After an explanation of it being due to cancellation of the meet, a motion made</w:t>
      </w:r>
      <w:r w:rsidR="000748AB">
        <w:t xml:space="preserve"> by Bob Nichols,</w:t>
      </w:r>
      <w:r>
        <w:t xml:space="preserve"> </w:t>
      </w:r>
      <w:r w:rsidR="000748AB">
        <w:t xml:space="preserve">was </w:t>
      </w:r>
      <w:proofErr w:type="gramStart"/>
      <w:r>
        <w:t>seconded</w:t>
      </w:r>
      <w:proofErr w:type="gramEnd"/>
      <w:r>
        <w:t xml:space="preserve"> and approved that a check be disbursed after an invoice was received. Dave was to inform Karen to request</w:t>
      </w:r>
      <w:r w:rsidR="0050515F">
        <w:t xml:space="preserve"> McKendree to have an</w:t>
      </w:r>
      <w:r>
        <w:t xml:space="preserve"> invoice sent to John.</w:t>
      </w:r>
    </w:p>
    <w:p w14:paraId="5FC41CDF" w14:textId="69F3C052" w:rsidR="0038331A" w:rsidRDefault="00350211" w:rsidP="004034C2">
      <w:r>
        <w:t>There was a</w:t>
      </w:r>
      <w:r w:rsidR="0038331A">
        <w:t xml:space="preserve"> reminder of the Annual Meeting being held on September 18</w:t>
      </w:r>
      <w:r w:rsidR="000748AB">
        <w:t>,</w:t>
      </w:r>
      <w:r w:rsidR="0050515F">
        <w:t xml:space="preserve"> </w:t>
      </w:r>
      <w:r>
        <w:t>Eileen not</w:t>
      </w:r>
      <w:r w:rsidR="000748AB">
        <w:t>ing</w:t>
      </w:r>
      <w:r>
        <w:t xml:space="preserve"> that the increase in membership made it more cumbersome to email the membership without Campaign Manager. Dave was to see that Charity got access to it. After confirming that no special vote was needed to establish </w:t>
      </w:r>
      <w:r w:rsidR="0050515F">
        <w:t>a</w:t>
      </w:r>
      <w:r>
        <w:t xml:space="preserve"> fund to maintain records of “Grow to Impact” monies, a motion to adjourn was made seconded and approved.</w:t>
      </w:r>
      <w:r w:rsidR="00AA43F4">
        <w:t xml:space="preserve"> </w:t>
      </w:r>
      <w:r w:rsidR="006C03C3">
        <w:t>The m</w:t>
      </w:r>
      <w:r w:rsidR="00AA43F4">
        <w:t>eeting was adjourned at approximately 8:05 P.M.</w:t>
      </w:r>
    </w:p>
    <w:p w14:paraId="4C410B08" w14:textId="765105F9" w:rsidR="0050515F" w:rsidRDefault="0050515F" w:rsidP="004034C2"/>
    <w:p w14:paraId="1D5F1A05" w14:textId="27ECC7A8" w:rsidR="0050515F" w:rsidRDefault="0050515F" w:rsidP="004034C2">
      <w:r>
        <w:t>Respectfully submitted,</w:t>
      </w:r>
    </w:p>
    <w:p w14:paraId="41B4528B" w14:textId="3DCF8885" w:rsidR="0050515F" w:rsidRDefault="0050515F" w:rsidP="004034C2"/>
    <w:p w14:paraId="5DB530FA" w14:textId="6BDA5C10" w:rsidR="0050515F" w:rsidRDefault="0050515F" w:rsidP="004034C2">
      <w:r>
        <w:t>Eileen D. Morris</w:t>
      </w:r>
    </w:p>
    <w:p w14:paraId="425C19C3" w14:textId="77777777" w:rsidR="000110F8" w:rsidRDefault="000110F8" w:rsidP="004034C2"/>
    <w:sectPr w:rsidR="00011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C2"/>
    <w:rsid w:val="000105B6"/>
    <w:rsid w:val="000110F8"/>
    <w:rsid w:val="00030ABC"/>
    <w:rsid w:val="000748AB"/>
    <w:rsid w:val="00252DA3"/>
    <w:rsid w:val="00256081"/>
    <w:rsid w:val="002F69FF"/>
    <w:rsid w:val="00350211"/>
    <w:rsid w:val="0038331A"/>
    <w:rsid w:val="003920C3"/>
    <w:rsid w:val="003B5DF0"/>
    <w:rsid w:val="004034C2"/>
    <w:rsid w:val="004256FF"/>
    <w:rsid w:val="00470646"/>
    <w:rsid w:val="00491391"/>
    <w:rsid w:val="0050515F"/>
    <w:rsid w:val="00686A27"/>
    <w:rsid w:val="006A1112"/>
    <w:rsid w:val="006C03C3"/>
    <w:rsid w:val="006D0FD2"/>
    <w:rsid w:val="006E6E21"/>
    <w:rsid w:val="006F1A9C"/>
    <w:rsid w:val="00780993"/>
    <w:rsid w:val="007D363F"/>
    <w:rsid w:val="007F3DB0"/>
    <w:rsid w:val="0086636D"/>
    <w:rsid w:val="00872135"/>
    <w:rsid w:val="00916647"/>
    <w:rsid w:val="00A12C8F"/>
    <w:rsid w:val="00AA43F4"/>
    <w:rsid w:val="00BA42D4"/>
    <w:rsid w:val="00C27F1C"/>
    <w:rsid w:val="00D14E47"/>
    <w:rsid w:val="00E66F91"/>
    <w:rsid w:val="00EA3671"/>
    <w:rsid w:val="00E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E56B"/>
  <w15:chartTrackingRefBased/>
  <w15:docId w15:val="{8125B479-72B5-47BD-B573-247144ED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dc:creator>
  <cp:keywords/>
  <dc:description/>
  <cp:lastModifiedBy>John Morris</cp:lastModifiedBy>
  <cp:revision>7</cp:revision>
  <dcterms:created xsi:type="dcterms:W3CDTF">2022-09-03T21:41:00Z</dcterms:created>
  <dcterms:modified xsi:type="dcterms:W3CDTF">2022-09-04T21:41:00Z</dcterms:modified>
</cp:coreProperties>
</file>